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F3" w:rsidRPr="009648C9" w:rsidRDefault="004F72F3" w:rsidP="009648C9">
      <w:pPr>
        <w:shd w:val="clear" w:color="auto" w:fill="548DD4" w:themeFill="text2" w:themeFillTint="99"/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</w:pPr>
      <w:r w:rsidRPr="009648C9">
        <w:rPr>
          <w:rFonts w:ascii="Arial" w:hAnsi="Arial" w:cs="Arial"/>
          <w:b/>
          <w:noProof/>
          <w:color w:val="FFFFFF" w:themeColor="background1"/>
          <w:sz w:val="32"/>
          <w:szCs w:val="3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EA185CC" wp14:editId="7596D8AB">
            <wp:simplePos x="0" y="0"/>
            <wp:positionH relativeFrom="column">
              <wp:posOffset>4092575</wp:posOffset>
            </wp:positionH>
            <wp:positionV relativeFrom="paragraph">
              <wp:posOffset>-394335</wp:posOffset>
            </wp:positionV>
            <wp:extent cx="1924685" cy="680720"/>
            <wp:effectExtent l="0" t="0" r="0" b="5080"/>
            <wp:wrapTight wrapText="bothSides">
              <wp:wrapPolygon edited="0">
                <wp:start x="7055" y="0"/>
                <wp:lineTo x="5559" y="3022"/>
                <wp:lineTo x="1283" y="13299"/>
                <wp:lineTo x="855" y="15112"/>
                <wp:lineTo x="855" y="21157"/>
                <wp:lineTo x="20310" y="21157"/>
                <wp:lineTo x="20738" y="18134"/>
                <wp:lineTo x="20096" y="15112"/>
                <wp:lineTo x="18600" y="9067"/>
                <wp:lineTo x="15821" y="3022"/>
                <wp:lineTo x="14110" y="0"/>
                <wp:lineTo x="7055" y="0"/>
              </wp:wrapPolygon>
            </wp:wrapTight>
            <wp:docPr id="1" name="Picture 1" descr="C:\Users\RDTC Staff\AppData\Local\Microsoft\Windows\INetCache\Content.Word\RDTC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DTC Staff\AppData\Local\Microsoft\Windows\INetCache\Content.Word\RDTC-Logo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 xml:space="preserve">         </w:t>
      </w:r>
      <w:r w:rsidR="00547987" w:rsidRP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>WINTER</w:t>
      </w:r>
      <w:r w:rsidR="00382F1E" w:rsidRP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 xml:space="preserve"> </w:t>
      </w:r>
      <w:r w:rsidR="0020063B" w:rsidRP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>201</w:t>
      </w:r>
      <w:r w:rsidR="00547987" w:rsidRP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 xml:space="preserve">8 </w:t>
      </w:r>
      <w:r w:rsidR="00084245" w:rsidRPr="009648C9"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  <w:t>TENNIS CLASSES</w:t>
      </w:r>
    </w:p>
    <w:p w:rsidR="00084245" w:rsidRDefault="00084245" w:rsidP="00382F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 ONLINE AT</w:t>
      </w:r>
      <w:r w:rsidR="00081548" w:rsidRPr="00B10722">
        <w:rPr>
          <w:rFonts w:ascii="Arial" w:hAnsi="Arial" w:cs="Arial"/>
          <w:b/>
        </w:rPr>
        <w:t xml:space="preserve"> reddeertennis.com</w:t>
      </w:r>
    </w:p>
    <w:p w:rsidR="00084245" w:rsidRDefault="00084245" w:rsidP="000815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 in person at RDTC (4501-47A Ave) </w:t>
      </w:r>
      <w:proofErr w:type="gramStart"/>
      <w:r w:rsidR="00081548" w:rsidRPr="00B10722">
        <w:rPr>
          <w:rFonts w:ascii="Arial" w:hAnsi="Arial" w:cs="Arial"/>
          <w:b/>
        </w:rPr>
        <w:t>For</w:t>
      </w:r>
      <w:proofErr w:type="gramEnd"/>
      <w:r w:rsidR="00081548" w:rsidRPr="00B10722">
        <w:rPr>
          <w:rFonts w:ascii="Arial" w:hAnsi="Arial" w:cs="Arial"/>
          <w:b/>
        </w:rPr>
        <w:t xml:space="preserve"> more information </w:t>
      </w:r>
    </w:p>
    <w:p w:rsidR="002B2866" w:rsidRDefault="00081548" w:rsidP="00081548">
      <w:pPr>
        <w:rPr>
          <w:rFonts w:ascii="Arial" w:hAnsi="Arial" w:cs="Arial"/>
          <w:b/>
        </w:rPr>
      </w:pPr>
      <w:proofErr w:type="gramStart"/>
      <w:r w:rsidRPr="00B10722">
        <w:rPr>
          <w:rFonts w:ascii="Arial" w:hAnsi="Arial" w:cs="Arial"/>
          <w:b/>
        </w:rPr>
        <w:t>call</w:t>
      </w:r>
      <w:proofErr w:type="gramEnd"/>
      <w:r w:rsidRPr="00B10722">
        <w:rPr>
          <w:rFonts w:ascii="Arial" w:hAnsi="Arial" w:cs="Arial"/>
          <w:b/>
        </w:rPr>
        <w:t xml:space="preserve"> the Red </w:t>
      </w:r>
      <w:r w:rsidR="00040E9E">
        <w:rPr>
          <w:rFonts w:ascii="Arial" w:hAnsi="Arial" w:cs="Arial"/>
          <w:b/>
        </w:rPr>
        <w:t>Deer Tennis Club at 403-346-7567</w:t>
      </w:r>
    </w:p>
    <w:p w:rsidR="002B2866" w:rsidRDefault="002B2866" w:rsidP="002B2866">
      <w:pPr>
        <w:shd w:val="clear" w:color="auto" w:fill="FDE9D9" w:themeFill="accent6" w:themeFillTint="33"/>
        <w:rPr>
          <w:rFonts w:ascii="Arial" w:hAnsi="Arial" w:cs="Arial"/>
          <w:b/>
        </w:rPr>
      </w:pPr>
      <w:r w:rsidRPr="002B2866">
        <w:rPr>
          <w:rFonts w:ascii="Arial" w:hAnsi="Arial" w:cs="Arial"/>
          <w:b/>
        </w:rPr>
        <w:t>NOTE: NO CLASSES MARCH 30/31 (EASTER)</w:t>
      </w:r>
    </w:p>
    <w:p w:rsidR="00DE7E85" w:rsidRPr="00432EE3" w:rsidRDefault="00DE7E85" w:rsidP="00DE7E85">
      <w:pPr>
        <w:rPr>
          <w:rFonts w:ascii="Arial" w:hAnsi="Arial" w:cs="Arial"/>
          <w:b/>
          <w:i/>
          <w:sz w:val="22"/>
          <w:szCs w:val="22"/>
        </w:rPr>
      </w:pPr>
      <w:r w:rsidRPr="0042699B">
        <w:rPr>
          <w:rFonts w:ascii="Arial" w:hAnsi="Arial" w:cs="Arial"/>
          <w:b/>
          <w:sz w:val="28"/>
          <w:szCs w:val="28"/>
        </w:rPr>
        <w:t>Youth Learn to Play</w:t>
      </w:r>
      <w:r w:rsidR="00432EE3" w:rsidRPr="00AE4ECB">
        <w:rPr>
          <w:rFonts w:ascii="Arial" w:hAnsi="Arial" w:cs="Arial"/>
          <w:b/>
          <w:i/>
          <w:color w:val="00B050"/>
          <w:sz w:val="22"/>
          <w:szCs w:val="22"/>
        </w:rPr>
        <w:t xml:space="preserve"> </w:t>
      </w:r>
      <w:r w:rsidRPr="00B10722">
        <w:rPr>
          <w:rFonts w:ascii="Arial" w:hAnsi="Arial" w:cs="Arial"/>
        </w:rPr>
        <w:t>Suitable for someone interested in learning the fundamentals of tennis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42"/>
        <w:gridCol w:w="1513"/>
        <w:gridCol w:w="34"/>
        <w:gridCol w:w="1134"/>
        <w:gridCol w:w="1134"/>
        <w:gridCol w:w="1134"/>
      </w:tblGrid>
      <w:tr w:rsidR="00B10722" w:rsidRPr="004B4DB2" w:rsidTr="00C36502">
        <w:trPr>
          <w:trHeight w:val="272"/>
        </w:trPr>
        <w:tc>
          <w:tcPr>
            <w:tcW w:w="796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Ages</w:t>
            </w:r>
          </w:p>
        </w:tc>
        <w:tc>
          <w:tcPr>
            <w:tcW w:w="742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Days</w:t>
            </w:r>
          </w:p>
        </w:tc>
        <w:tc>
          <w:tcPr>
            <w:tcW w:w="1547" w:type="dxa"/>
            <w:gridSpan w:val="2"/>
            <w:shd w:val="clear" w:color="auto" w:fill="C6D9F1" w:themeFill="text2" w:themeFillTint="33"/>
          </w:tcPr>
          <w:p w:rsidR="00B10722" w:rsidRPr="004B4DB2" w:rsidRDefault="00084245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Session 1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Classes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4B4DB2" w:rsidRDefault="00B10722" w:rsidP="00DB44A5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Cost</w:t>
            </w:r>
          </w:p>
        </w:tc>
      </w:tr>
      <w:tr w:rsidR="00B10722" w:rsidRPr="004B4DB2" w:rsidTr="00C36502">
        <w:trPr>
          <w:trHeight w:val="272"/>
        </w:trPr>
        <w:tc>
          <w:tcPr>
            <w:tcW w:w="796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 xml:space="preserve">4-8        </w:t>
            </w:r>
          </w:p>
        </w:tc>
        <w:tc>
          <w:tcPr>
            <w:tcW w:w="742" w:type="dxa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513" w:type="dxa"/>
            <w:shd w:val="clear" w:color="auto" w:fill="C6D9F1" w:themeFill="text2" w:themeFillTint="33"/>
          </w:tcPr>
          <w:p w:rsidR="00B10722" w:rsidRPr="004B4DB2" w:rsidRDefault="000134FB" w:rsidP="00E23265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Jan 6-Mar 3</w:t>
            </w:r>
          </w:p>
        </w:tc>
        <w:tc>
          <w:tcPr>
            <w:tcW w:w="1168" w:type="dxa"/>
            <w:gridSpan w:val="2"/>
            <w:shd w:val="clear" w:color="auto" w:fill="C6D9F1" w:themeFill="text2" w:themeFillTint="33"/>
          </w:tcPr>
          <w:p w:rsidR="00B10722" w:rsidRPr="004B4DB2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9-10am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4B4DB2" w:rsidRDefault="00B10722" w:rsidP="00B107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4B4DB2" w:rsidRDefault="00B10722" w:rsidP="00DB44A5">
            <w:pPr>
              <w:rPr>
                <w:rFonts w:ascii="Arial" w:hAnsi="Arial" w:cs="Arial"/>
                <w:sz w:val="22"/>
                <w:szCs w:val="22"/>
              </w:rPr>
            </w:pPr>
            <w:r w:rsidRPr="004B4DB2">
              <w:rPr>
                <w:rFonts w:ascii="Arial" w:hAnsi="Arial" w:cs="Arial"/>
                <w:sz w:val="22"/>
                <w:szCs w:val="22"/>
              </w:rPr>
              <w:t>$104</w:t>
            </w:r>
          </w:p>
        </w:tc>
      </w:tr>
      <w:tr w:rsidR="00B10722" w:rsidRPr="002D3858" w:rsidTr="00C36502">
        <w:trPr>
          <w:trHeight w:val="272"/>
        </w:trPr>
        <w:tc>
          <w:tcPr>
            <w:tcW w:w="796" w:type="dxa"/>
            <w:shd w:val="clear" w:color="auto" w:fill="C6D9F1" w:themeFill="text2" w:themeFillTint="33"/>
          </w:tcPr>
          <w:p w:rsidR="00B10722" w:rsidRPr="00AE4ECB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 xml:space="preserve">9-14      </w:t>
            </w:r>
          </w:p>
        </w:tc>
        <w:tc>
          <w:tcPr>
            <w:tcW w:w="742" w:type="dxa"/>
            <w:shd w:val="clear" w:color="auto" w:fill="C6D9F1" w:themeFill="text2" w:themeFillTint="33"/>
          </w:tcPr>
          <w:p w:rsidR="00B10722" w:rsidRPr="002D3858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513" w:type="dxa"/>
            <w:shd w:val="clear" w:color="auto" w:fill="C6D9F1" w:themeFill="text2" w:themeFillTint="33"/>
          </w:tcPr>
          <w:p w:rsidR="00B10722" w:rsidRPr="002D3858" w:rsidRDefault="000134FB" w:rsidP="00E232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6-Mar 3</w:t>
            </w:r>
          </w:p>
        </w:tc>
        <w:tc>
          <w:tcPr>
            <w:tcW w:w="1168" w:type="dxa"/>
            <w:gridSpan w:val="2"/>
            <w:shd w:val="clear" w:color="auto" w:fill="C6D9F1" w:themeFill="text2" w:themeFillTint="33"/>
          </w:tcPr>
          <w:p w:rsidR="00B10722" w:rsidRPr="00E23265" w:rsidRDefault="00B10722" w:rsidP="003367EF">
            <w:pPr>
              <w:rPr>
                <w:rFonts w:ascii="Arial" w:hAnsi="Arial" w:cs="Arial"/>
                <w:sz w:val="22"/>
                <w:szCs w:val="22"/>
              </w:rPr>
            </w:pPr>
            <w:r w:rsidRPr="00E23265">
              <w:rPr>
                <w:rFonts w:ascii="Arial" w:hAnsi="Arial" w:cs="Arial"/>
                <w:sz w:val="22"/>
                <w:szCs w:val="22"/>
              </w:rPr>
              <w:t>10-11am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2D3858" w:rsidRDefault="00B10722" w:rsidP="00B107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10722" w:rsidRPr="002D3858" w:rsidRDefault="00B10722" w:rsidP="00DB44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040E9E" w:rsidRPr="002D3858" w:rsidTr="00C36502">
        <w:trPr>
          <w:trHeight w:val="272"/>
        </w:trPr>
        <w:tc>
          <w:tcPr>
            <w:tcW w:w="796" w:type="dxa"/>
            <w:shd w:val="clear" w:color="auto" w:fill="FDE9D9" w:themeFill="accent6" w:themeFillTint="33"/>
          </w:tcPr>
          <w:p w:rsidR="00040E9E" w:rsidRPr="002D3858" w:rsidRDefault="00FA6FE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040E9E" w:rsidRPr="002D3858">
              <w:rPr>
                <w:rFonts w:ascii="Arial" w:hAnsi="Arial" w:cs="Arial"/>
                <w:b/>
                <w:sz w:val="22"/>
                <w:szCs w:val="22"/>
              </w:rPr>
              <w:t>Ages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47" w:type="dxa"/>
            <w:gridSpan w:val="2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040E9E" w:rsidRPr="002D3858" w:rsidTr="00C36502">
        <w:trPr>
          <w:trHeight w:val="272"/>
        </w:trPr>
        <w:tc>
          <w:tcPr>
            <w:tcW w:w="796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 xml:space="preserve">4-8        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513" w:type="dxa"/>
            <w:shd w:val="clear" w:color="auto" w:fill="FDE9D9" w:themeFill="accent6" w:themeFillTint="33"/>
          </w:tcPr>
          <w:p w:rsidR="00040E9E" w:rsidRPr="002D3858" w:rsidRDefault="00B019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Mar10-Apr21</w:t>
            </w:r>
          </w:p>
        </w:tc>
        <w:tc>
          <w:tcPr>
            <w:tcW w:w="1168" w:type="dxa"/>
            <w:gridSpan w:val="2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>9-10am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040E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42699B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  <w:tr w:rsidR="00040E9E" w:rsidRPr="002D3858" w:rsidTr="00C36502">
        <w:trPr>
          <w:trHeight w:val="272"/>
        </w:trPr>
        <w:tc>
          <w:tcPr>
            <w:tcW w:w="796" w:type="dxa"/>
            <w:shd w:val="clear" w:color="auto" w:fill="FDE9D9" w:themeFill="accent6" w:themeFillTint="33"/>
          </w:tcPr>
          <w:p w:rsidR="00040E9E" w:rsidRPr="00AE4ECB" w:rsidRDefault="00040E9E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 xml:space="preserve">9-14      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2D3858">
              <w:rPr>
                <w:rFonts w:ascii="Arial" w:hAnsi="Arial" w:cs="Arial"/>
                <w:sz w:val="22"/>
                <w:szCs w:val="22"/>
              </w:rPr>
              <w:t>Sat</w:t>
            </w:r>
          </w:p>
        </w:tc>
        <w:tc>
          <w:tcPr>
            <w:tcW w:w="1513" w:type="dxa"/>
            <w:shd w:val="clear" w:color="auto" w:fill="FDE9D9" w:themeFill="accent6" w:themeFillTint="33"/>
          </w:tcPr>
          <w:p w:rsidR="00040E9E" w:rsidRPr="002D3858" w:rsidRDefault="00B019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Mar10-Apr21</w:t>
            </w:r>
          </w:p>
        </w:tc>
        <w:tc>
          <w:tcPr>
            <w:tcW w:w="1168" w:type="dxa"/>
            <w:gridSpan w:val="2"/>
            <w:shd w:val="clear" w:color="auto" w:fill="FDE9D9" w:themeFill="accent6" w:themeFillTint="33"/>
          </w:tcPr>
          <w:p w:rsidR="00040E9E" w:rsidRPr="00E23265" w:rsidRDefault="00040E9E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E23265">
              <w:rPr>
                <w:rFonts w:ascii="Arial" w:hAnsi="Arial" w:cs="Arial"/>
                <w:sz w:val="22"/>
                <w:szCs w:val="22"/>
              </w:rPr>
              <w:t>10-11am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40E9E" w:rsidRPr="002D3858" w:rsidRDefault="00040E9E" w:rsidP="00040E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42699B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</w:tr>
    </w:tbl>
    <w:p w:rsidR="0042699B" w:rsidRDefault="0042699B" w:rsidP="00DE7E85">
      <w:pPr>
        <w:rPr>
          <w:rFonts w:ascii="Arial" w:hAnsi="Arial" w:cs="Arial"/>
          <w:b/>
        </w:rPr>
      </w:pPr>
    </w:p>
    <w:p w:rsidR="001E2755" w:rsidRPr="00040E9E" w:rsidRDefault="00DE7E85" w:rsidP="00DE7E85">
      <w:pPr>
        <w:rPr>
          <w:rFonts w:ascii="Arial" w:hAnsi="Arial" w:cs="Arial"/>
          <w:b/>
          <w:i/>
        </w:rPr>
      </w:pPr>
      <w:r w:rsidRPr="0042699B">
        <w:rPr>
          <w:rFonts w:ascii="Arial" w:hAnsi="Arial" w:cs="Arial"/>
          <w:b/>
          <w:sz w:val="28"/>
          <w:szCs w:val="28"/>
        </w:rPr>
        <w:t>Junior Tennis</w:t>
      </w:r>
      <w:r w:rsidRPr="00432EE3">
        <w:rPr>
          <w:rFonts w:ascii="Arial" w:hAnsi="Arial" w:cs="Arial"/>
          <w:b/>
        </w:rPr>
        <w:t xml:space="preserve"> </w:t>
      </w:r>
      <w:r w:rsidRPr="00B10722">
        <w:rPr>
          <w:rFonts w:ascii="Arial" w:hAnsi="Arial" w:cs="Arial"/>
        </w:rPr>
        <w:t>Suitable for someone who wants to advance more quickly.</w:t>
      </w:r>
      <w:r w:rsidRPr="002D3858">
        <w:rPr>
          <w:rFonts w:ascii="Arial" w:hAnsi="Arial" w:cs="Arial"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1134"/>
        <w:gridCol w:w="1559"/>
        <w:gridCol w:w="850"/>
        <w:gridCol w:w="1134"/>
        <w:gridCol w:w="851"/>
      </w:tblGrid>
      <w:tr w:rsidR="00040E9E" w:rsidRPr="002D3858" w:rsidTr="004B4DB2">
        <w:tc>
          <w:tcPr>
            <w:tcW w:w="1384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 Shots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040E9E" w:rsidRPr="002D3858" w:rsidTr="004B4DB2">
        <w:trPr>
          <w:trHeight w:val="294"/>
        </w:trPr>
        <w:tc>
          <w:tcPr>
            <w:tcW w:w="1384" w:type="dxa"/>
            <w:shd w:val="clear" w:color="auto" w:fill="C6D9F1" w:themeFill="text2" w:themeFillTint="33"/>
          </w:tcPr>
          <w:p w:rsidR="00040E9E" w:rsidRDefault="00040E9E" w:rsidP="000E6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4-8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40E9E" w:rsidRPr="00744197" w:rsidRDefault="00744197" w:rsidP="000E6EF5">
            <w:pPr>
              <w:rPr>
                <w:rFonts w:ascii="Arial" w:hAnsi="Arial" w:cs="Arial"/>
                <w:sz w:val="22"/>
                <w:szCs w:val="22"/>
              </w:rPr>
            </w:pPr>
            <w:r w:rsidRPr="00744197">
              <w:rPr>
                <w:rFonts w:ascii="Arial" w:hAnsi="Arial" w:cs="Arial"/>
                <w:sz w:val="22"/>
                <w:szCs w:val="22"/>
              </w:rPr>
              <w:t>Jan 5-Mar 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040E9E" w:rsidRPr="00E23265" w:rsidRDefault="00040E9E" w:rsidP="000E6EF5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  <w:r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040E9E" w:rsidRPr="002D3858" w:rsidRDefault="00040E9E" w:rsidP="000E6E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$231</w:t>
            </w:r>
          </w:p>
        </w:tc>
      </w:tr>
      <w:tr w:rsidR="00744197" w:rsidRPr="002D3858" w:rsidTr="004B4DB2">
        <w:tc>
          <w:tcPr>
            <w:tcW w:w="1384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Hot Shots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44197" w:rsidRPr="002D3858" w:rsidRDefault="00744197" w:rsidP="007441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744197" w:rsidRPr="002D3858" w:rsidTr="004B4DB2">
        <w:trPr>
          <w:trHeight w:val="294"/>
        </w:trPr>
        <w:tc>
          <w:tcPr>
            <w:tcW w:w="1384" w:type="dxa"/>
            <w:shd w:val="clear" w:color="auto" w:fill="FDE9D9" w:themeFill="accent6" w:themeFillTint="33"/>
          </w:tcPr>
          <w:p w:rsidR="00744197" w:rsidRDefault="00744197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44197" w:rsidRPr="002D3858" w:rsidRDefault="00744197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44197" w:rsidRPr="00744197" w:rsidRDefault="00B019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9- Apr20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744197" w:rsidRPr="00E23265" w:rsidRDefault="00B0191C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  <w:r w:rsidR="00744197"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44197" w:rsidRPr="002D3858" w:rsidRDefault="00254581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744197" w:rsidRPr="002D3858" w:rsidRDefault="00744197" w:rsidP="00426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42699B">
              <w:rPr>
                <w:rFonts w:ascii="Arial" w:hAnsi="Arial" w:cs="Arial"/>
                <w:b/>
                <w:sz w:val="22"/>
                <w:szCs w:val="22"/>
              </w:rPr>
              <w:t>175</w:t>
            </w:r>
          </w:p>
        </w:tc>
      </w:tr>
    </w:tbl>
    <w:p w:rsidR="00DE7E85" w:rsidRPr="00432EE3" w:rsidRDefault="00DE7E85" w:rsidP="00DE7E85">
      <w:pPr>
        <w:rPr>
          <w:rFonts w:ascii="Arial" w:hAnsi="Arial" w:cs="Arial"/>
        </w:rPr>
      </w:pPr>
      <w:r w:rsidRPr="00432EE3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276"/>
        <w:gridCol w:w="1559"/>
        <w:gridCol w:w="851"/>
        <w:gridCol w:w="1134"/>
        <w:gridCol w:w="992"/>
      </w:tblGrid>
      <w:tr w:rsidR="0042699B" w:rsidRPr="002D3858" w:rsidTr="004B4DB2">
        <w:tc>
          <w:tcPr>
            <w:tcW w:w="1526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Young Guns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42699B" w:rsidRPr="002D3858" w:rsidTr="004B4DB2">
        <w:trPr>
          <w:trHeight w:val="294"/>
        </w:trPr>
        <w:tc>
          <w:tcPr>
            <w:tcW w:w="1526" w:type="dxa"/>
            <w:shd w:val="clear" w:color="auto" w:fill="C6D9F1" w:themeFill="text2" w:themeFillTint="33"/>
          </w:tcPr>
          <w:p w:rsidR="0042699B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9-14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2699B" w:rsidRPr="00744197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744197">
              <w:rPr>
                <w:rFonts w:ascii="Arial" w:hAnsi="Arial" w:cs="Arial"/>
                <w:sz w:val="22"/>
                <w:szCs w:val="22"/>
              </w:rPr>
              <w:t>Jan 5-Mar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2699B" w:rsidRPr="00E23265" w:rsidRDefault="00B0191C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  <w:r w:rsidR="0042699B"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$231</w:t>
            </w:r>
          </w:p>
        </w:tc>
      </w:tr>
      <w:tr w:rsidR="0042699B" w:rsidRPr="002D3858" w:rsidTr="004B4DB2">
        <w:tc>
          <w:tcPr>
            <w:tcW w:w="1526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Young Guns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42699B" w:rsidRPr="002D3858" w:rsidTr="004B4DB2">
        <w:trPr>
          <w:trHeight w:val="294"/>
        </w:trPr>
        <w:tc>
          <w:tcPr>
            <w:tcW w:w="1526" w:type="dxa"/>
            <w:shd w:val="clear" w:color="auto" w:fill="FDE9D9" w:themeFill="accent6" w:themeFillTint="33"/>
          </w:tcPr>
          <w:p w:rsidR="0042699B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9-14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2699B" w:rsidRPr="00744197" w:rsidRDefault="00B019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9- Apr20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2699B" w:rsidRPr="00E23265" w:rsidRDefault="00B0191C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  <w:r w:rsidR="0042699B"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26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$175</w:t>
            </w:r>
          </w:p>
        </w:tc>
      </w:tr>
    </w:tbl>
    <w:p w:rsidR="00C564B5" w:rsidRDefault="00C564B5" w:rsidP="00DE7E85">
      <w:pPr>
        <w:ind w:right="-164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1276"/>
        <w:gridCol w:w="1559"/>
        <w:gridCol w:w="851"/>
        <w:gridCol w:w="1134"/>
        <w:gridCol w:w="992"/>
      </w:tblGrid>
      <w:tr w:rsidR="0042699B" w:rsidRPr="002D3858" w:rsidTr="004B4DB2">
        <w:tc>
          <w:tcPr>
            <w:tcW w:w="1668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Foundations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42699B" w:rsidRPr="002D3858" w:rsidTr="004B4DB2">
        <w:trPr>
          <w:trHeight w:val="294"/>
        </w:trPr>
        <w:tc>
          <w:tcPr>
            <w:tcW w:w="1668" w:type="dxa"/>
            <w:shd w:val="clear" w:color="auto" w:fill="C6D9F1" w:themeFill="text2" w:themeFillTint="33"/>
          </w:tcPr>
          <w:p w:rsidR="0042699B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42699B" w:rsidRPr="002D3858" w:rsidRDefault="003C66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15-18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2699B" w:rsidRPr="00744197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744197">
              <w:rPr>
                <w:rFonts w:ascii="Arial" w:hAnsi="Arial" w:cs="Arial"/>
                <w:sz w:val="22"/>
                <w:szCs w:val="22"/>
              </w:rPr>
              <w:t>Jan 5-Mar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42699B" w:rsidRPr="00E23265" w:rsidRDefault="00B0191C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42699B"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$231</w:t>
            </w:r>
          </w:p>
        </w:tc>
      </w:tr>
      <w:tr w:rsidR="0042699B" w:rsidRPr="002D3858" w:rsidTr="004B4DB2">
        <w:tc>
          <w:tcPr>
            <w:tcW w:w="1668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Foundations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 xml:space="preserve">Ages 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42699B" w:rsidRPr="002D3858" w:rsidTr="004B4DB2">
        <w:trPr>
          <w:trHeight w:val="294"/>
        </w:trPr>
        <w:tc>
          <w:tcPr>
            <w:tcW w:w="1668" w:type="dxa"/>
            <w:shd w:val="clear" w:color="auto" w:fill="FDE9D9" w:themeFill="accent6" w:themeFillTint="33"/>
          </w:tcPr>
          <w:p w:rsidR="0042699B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42699B" w:rsidRPr="002D3858" w:rsidRDefault="003C66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15-18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  <w:r w:rsidRPr="002D3858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2699B" w:rsidRPr="00744197" w:rsidRDefault="00B0191C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9- Apr20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42699B" w:rsidRPr="00E23265" w:rsidRDefault="00B0191C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  <w:r w:rsidR="0042699B" w:rsidRPr="00E23265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2699B" w:rsidRPr="002D3858" w:rsidRDefault="0042699B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42699B" w:rsidRPr="002D3858" w:rsidRDefault="0042699B" w:rsidP="004269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$175</w:t>
            </w:r>
          </w:p>
        </w:tc>
      </w:tr>
    </w:tbl>
    <w:p w:rsidR="0042699B" w:rsidRDefault="0042699B" w:rsidP="0042699B">
      <w:pPr>
        <w:ind w:right="-164"/>
        <w:rPr>
          <w:rFonts w:ascii="Arial" w:hAnsi="Arial" w:cs="Arial"/>
          <w:b/>
        </w:rPr>
      </w:pPr>
    </w:p>
    <w:p w:rsidR="00DE7E85" w:rsidRPr="002D3858" w:rsidRDefault="0042699B" w:rsidP="00DE7E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ADULT PROGRAMS</w:t>
      </w:r>
    </w:p>
    <w:p w:rsidR="00DE7E85" w:rsidRPr="00B10722" w:rsidRDefault="00DE7E85" w:rsidP="00DE7E85">
      <w:pPr>
        <w:rPr>
          <w:rFonts w:ascii="Arial" w:hAnsi="Arial" w:cs="Arial"/>
        </w:rPr>
      </w:pPr>
      <w:r w:rsidRPr="00B10722">
        <w:rPr>
          <w:rFonts w:ascii="Arial" w:hAnsi="Arial" w:cs="Arial"/>
        </w:rPr>
        <w:t xml:space="preserve">This class is for those who are new to the game of tennis and want to learn the basic tennis skills.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6"/>
        <w:gridCol w:w="1559"/>
        <w:gridCol w:w="851"/>
        <w:gridCol w:w="1134"/>
        <w:gridCol w:w="992"/>
      </w:tblGrid>
      <w:tr w:rsidR="00A12DDD" w:rsidRPr="002D3858" w:rsidTr="004B4DB2">
        <w:tc>
          <w:tcPr>
            <w:tcW w:w="1668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 to Play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C6D9F1" w:themeFill="text2" w:themeFillTint="33"/>
          </w:tcPr>
          <w:p w:rsidR="00A12DDD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A12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744197" w:rsidRDefault="000134F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Jan10-Feb28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A12D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A12DDD" w:rsidRPr="002D3858" w:rsidTr="004B4DB2">
        <w:trPr>
          <w:trHeight w:val="298"/>
        </w:trPr>
        <w:tc>
          <w:tcPr>
            <w:tcW w:w="1668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Learn to Play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FDE9D9" w:themeFill="accent6" w:themeFillTint="33"/>
          </w:tcPr>
          <w:p w:rsidR="00A12DDD" w:rsidRPr="00A12DDD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A12D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744197" w:rsidRDefault="00254581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7- Apr11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254581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254581" w:rsidP="00A12D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$80</w:t>
            </w:r>
          </w:p>
        </w:tc>
      </w:tr>
    </w:tbl>
    <w:p w:rsidR="00532B43" w:rsidRPr="00532B43" w:rsidRDefault="00532B43" w:rsidP="00A12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6"/>
        <w:gridCol w:w="1559"/>
        <w:gridCol w:w="851"/>
        <w:gridCol w:w="1134"/>
        <w:gridCol w:w="992"/>
      </w:tblGrid>
      <w:tr w:rsidR="00A12DDD" w:rsidRPr="002D3858" w:rsidTr="004B4DB2">
        <w:tc>
          <w:tcPr>
            <w:tcW w:w="1668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Intermediate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C6D9F1" w:themeFill="text2" w:themeFillTint="33"/>
          </w:tcPr>
          <w:p w:rsidR="00A12DDD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744197" w:rsidRDefault="000134FB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Jan8</w:t>
            </w:r>
            <w:r w:rsidR="004901D9">
              <w:rPr>
                <w:rFonts w:ascii="Arial" w:hAnsi="Arial" w:cs="Arial"/>
                <w:sz w:val="22"/>
                <w:szCs w:val="22"/>
              </w:rPr>
              <w:t>-Feb26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A12DDD" w:rsidRPr="002D3858" w:rsidTr="004B4DB2">
        <w:trPr>
          <w:trHeight w:val="298"/>
        </w:trPr>
        <w:tc>
          <w:tcPr>
            <w:tcW w:w="1668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Intermediate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FDE9D9" w:themeFill="accent6" w:themeFillTint="33"/>
          </w:tcPr>
          <w:p w:rsidR="00A12DDD" w:rsidRPr="00A12DDD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744197" w:rsidRDefault="00254581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Mar5- Apr9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254581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254581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$80</w:t>
            </w:r>
          </w:p>
        </w:tc>
      </w:tr>
    </w:tbl>
    <w:p w:rsidR="00A12DDD" w:rsidRDefault="00A12DDD" w:rsidP="00A12D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6"/>
        <w:gridCol w:w="1559"/>
        <w:gridCol w:w="851"/>
        <w:gridCol w:w="1134"/>
        <w:gridCol w:w="992"/>
      </w:tblGrid>
      <w:tr w:rsidR="00A12DDD" w:rsidRPr="002D3858" w:rsidTr="004B4DB2">
        <w:tc>
          <w:tcPr>
            <w:tcW w:w="1668" w:type="dxa"/>
            <w:shd w:val="clear" w:color="auto" w:fill="C6D9F1" w:themeFill="text2" w:themeFillTint="33"/>
          </w:tcPr>
          <w:p w:rsidR="00A12DDD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Beginner and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C6D9F1" w:themeFill="text2" w:themeFillTint="33"/>
          </w:tcPr>
          <w:p w:rsidR="00A12DDD" w:rsidRPr="00A12DDD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2DDD">
              <w:rPr>
                <w:rFonts w:ascii="Arial" w:hAnsi="Arial" w:cs="Arial"/>
                <w:b/>
                <w:sz w:val="22"/>
                <w:szCs w:val="22"/>
              </w:rPr>
              <w:t>Experienced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A12DDD" w:rsidRPr="00744197" w:rsidRDefault="004901D9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Jan10-Feb28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10-am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A12DDD" w:rsidRPr="002D3858" w:rsidTr="004B4DB2">
        <w:trPr>
          <w:trHeight w:val="298"/>
        </w:trPr>
        <w:tc>
          <w:tcPr>
            <w:tcW w:w="1668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A12DDD" w:rsidRPr="002D3858" w:rsidTr="004B4DB2">
        <w:trPr>
          <w:trHeight w:val="294"/>
        </w:trPr>
        <w:tc>
          <w:tcPr>
            <w:tcW w:w="1668" w:type="dxa"/>
            <w:shd w:val="clear" w:color="auto" w:fill="FDE9D9" w:themeFill="accent6" w:themeFillTint="33"/>
          </w:tcPr>
          <w:p w:rsidR="00A12DDD" w:rsidRPr="00A12DDD" w:rsidRDefault="00A12DDD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A12DDD" w:rsidRPr="002D3858" w:rsidRDefault="00680667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12DDD" w:rsidRPr="00744197" w:rsidRDefault="00254581" w:rsidP="006806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 </w:t>
            </w:r>
            <w:r w:rsidR="00680667">
              <w:rPr>
                <w:rFonts w:ascii="Arial" w:hAnsi="Arial" w:cs="Arial"/>
                <w:sz w:val="22"/>
                <w:szCs w:val="22"/>
              </w:rPr>
              <w:t xml:space="preserve">6- </w:t>
            </w:r>
            <w:proofErr w:type="spellStart"/>
            <w:r w:rsidR="00680667">
              <w:rPr>
                <w:rFonts w:ascii="Arial" w:hAnsi="Arial" w:cs="Arial"/>
                <w:sz w:val="22"/>
                <w:szCs w:val="22"/>
              </w:rPr>
              <w:t>Ap</w:t>
            </w:r>
            <w:proofErr w:type="spellEnd"/>
            <w:r w:rsidR="00680667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A12DDD" w:rsidRPr="00E23265" w:rsidRDefault="00A12DDD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am 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A12DDD" w:rsidRPr="002D3858" w:rsidRDefault="00254581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A12DDD" w:rsidRPr="002D3858" w:rsidRDefault="00254581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$80</w:t>
            </w:r>
          </w:p>
        </w:tc>
      </w:tr>
      <w:tr w:rsidR="00532B43" w:rsidRPr="002D3858" w:rsidTr="004B4DB2">
        <w:tc>
          <w:tcPr>
            <w:tcW w:w="1668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&amp; Drills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532B43" w:rsidRPr="002D3858" w:rsidTr="004B4DB2">
        <w:trPr>
          <w:trHeight w:val="294"/>
        </w:trPr>
        <w:tc>
          <w:tcPr>
            <w:tcW w:w="1668" w:type="dxa"/>
            <w:shd w:val="clear" w:color="auto" w:fill="C6D9F1" w:themeFill="text2" w:themeFillTint="33"/>
          </w:tcPr>
          <w:p w:rsidR="00532B43" w:rsidRDefault="00532B43" w:rsidP="004B26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32B43" w:rsidRPr="00744197" w:rsidRDefault="00532B43" w:rsidP="004B2690">
            <w:pPr>
              <w:rPr>
                <w:rFonts w:ascii="Arial" w:hAnsi="Arial" w:cs="Arial"/>
                <w:sz w:val="22"/>
                <w:szCs w:val="22"/>
              </w:rPr>
            </w:pPr>
            <w:r w:rsidRPr="00744197">
              <w:rPr>
                <w:rFonts w:ascii="Arial" w:hAnsi="Arial" w:cs="Arial"/>
                <w:sz w:val="22"/>
                <w:szCs w:val="22"/>
              </w:rPr>
              <w:t>Jan 5-Mar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32B43" w:rsidRPr="00E23265" w:rsidRDefault="00532B43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$104</w:t>
            </w:r>
          </w:p>
        </w:tc>
      </w:tr>
      <w:tr w:rsidR="00532B43" w:rsidRPr="002D3858" w:rsidTr="004B4DB2">
        <w:trPr>
          <w:trHeight w:val="298"/>
        </w:trPr>
        <w:tc>
          <w:tcPr>
            <w:tcW w:w="1668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&amp; Drills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Session 2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Classes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858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</w:p>
        </w:tc>
      </w:tr>
      <w:tr w:rsidR="00532B43" w:rsidRPr="002D3858" w:rsidTr="004B4DB2">
        <w:trPr>
          <w:trHeight w:val="294"/>
        </w:trPr>
        <w:tc>
          <w:tcPr>
            <w:tcW w:w="1668" w:type="dxa"/>
            <w:shd w:val="clear" w:color="auto" w:fill="FDE9D9" w:themeFill="accent6" w:themeFillTint="33"/>
          </w:tcPr>
          <w:p w:rsidR="00532B43" w:rsidRPr="00A12DDD" w:rsidRDefault="00532B43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:rsidR="00532B43" w:rsidRPr="002D3858" w:rsidRDefault="00532B43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32B43" w:rsidRPr="00744197" w:rsidRDefault="00254581" w:rsidP="004B26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9- Apr20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532B43" w:rsidRPr="00E23265" w:rsidRDefault="00532B43" w:rsidP="004B2690">
            <w:pPr>
              <w:ind w:right="-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pm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532B43" w:rsidRPr="002D3858" w:rsidRDefault="00254581" w:rsidP="004B26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32B43" w:rsidRPr="002D3858" w:rsidRDefault="00254581" w:rsidP="004B26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$80</w:t>
            </w:r>
          </w:p>
        </w:tc>
      </w:tr>
    </w:tbl>
    <w:p w:rsidR="00F053DD" w:rsidRDefault="00F053DD" w:rsidP="00A12DDD">
      <w:pPr>
        <w:rPr>
          <w:sz w:val="22"/>
          <w:szCs w:val="22"/>
        </w:rPr>
      </w:pPr>
    </w:p>
    <w:sectPr w:rsidR="00F053DD" w:rsidSect="002A1C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85"/>
    <w:rsid w:val="000134FB"/>
    <w:rsid w:val="00040E9E"/>
    <w:rsid w:val="000700CF"/>
    <w:rsid w:val="00081548"/>
    <w:rsid w:val="00084245"/>
    <w:rsid w:val="0009625D"/>
    <w:rsid w:val="000A14E9"/>
    <w:rsid w:val="000D7B98"/>
    <w:rsid w:val="0017577E"/>
    <w:rsid w:val="001A6F81"/>
    <w:rsid w:val="001E2755"/>
    <w:rsid w:val="0020063B"/>
    <w:rsid w:val="00254581"/>
    <w:rsid w:val="0025616F"/>
    <w:rsid w:val="00275164"/>
    <w:rsid w:val="002A1CD2"/>
    <w:rsid w:val="002B2866"/>
    <w:rsid w:val="002D3858"/>
    <w:rsid w:val="002E362F"/>
    <w:rsid w:val="00382F1E"/>
    <w:rsid w:val="003975C7"/>
    <w:rsid w:val="003C661C"/>
    <w:rsid w:val="0042699B"/>
    <w:rsid w:val="00432EE3"/>
    <w:rsid w:val="004901D9"/>
    <w:rsid w:val="004925E9"/>
    <w:rsid w:val="004B4DB2"/>
    <w:rsid w:val="004E6D9F"/>
    <w:rsid w:val="004F72F3"/>
    <w:rsid w:val="00532B43"/>
    <w:rsid w:val="00547987"/>
    <w:rsid w:val="00550486"/>
    <w:rsid w:val="005D70B0"/>
    <w:rsid w:val="00647386"/>
    <w:rsid w:val="00680667"/>
    <w:rsid w:val="0070529A"/>
    <w:rsid w:val="00741CEC"/>
    <w:rsid w:val="00744197"/>
    <w:rsid w:val="00745896"/>
    <w:rsid w:val="008C57C1"/>
    <w:rsid w:val="008D782E"/>
    <w:rsid w:val="00905E7F"/>
    <w:rsid w:val="00923BC9"/>
    <w:rsid w:val="0093036F"/>
    <w:rsid w:val="009648C9"/>
    <w:rsid w:val="00A12DDD"/>
    <w:rsid w:val="00AC619E"/>
    <w:rsid w:val="00AE4ECB"/>
    <w:rsid w:val="00B0191C"/>
    <w:rsid w:val="00B10722"/>
    <w:rsid w:val="00B2568C"/>
    <w:rsid w:val="00C2750F"/>
    <w:rsid w:val="00C36502"/>
    <w:rsid w:val="00C564B5"/>
    <w:rsid w:val="00D10F86"/>
    <w:rsid w:val="00DE7E85"/>
    <w:rsid w:val="00DF538C"/>
    <w:rsid w:val="00E23265"/>
    <w:rsid w:val="00EA09FD"/>
    <w:rsid w:val="00F053DD"/>
    <w:rsid w:val="00F75AC3"/>
    <w:rsid w:val="00FA6FEE"/>
    <w:rsid w:val="00FD1BC5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85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85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RDTC Staff</dc:creator>
  <cp:lastModifiedBy>RDTC Staff</cp:lastModifiedBy>
  <cp:revision>15</cp:revision>
  <cp:lastPrinted>2018-01-19T18:09:00Z</cp:lastPrinted>
  <dcterms:created xsi:type="dcterms:W3CDTF">2017-09-21T22:32:00Z</dcterms:created>
  <dcterms:modified xsi:type="dcterms:W3CDTF">2018-01-19T18:40:00Z</dcterms:modified>
</cp:coreProperties>
</file>